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73" w:rsidRPr="00804B73" w:rsidRDefault="005246C4" w:rsidP="00CA5062">
      <w:pPr>
        <w:bidi/>
        <w:spacing w:after="0" w:line="240" w:lineRule="auto"/>
        <w:ind w:left="-900"/>
        <w:contextualSpacing/>
        <w:jc w:val="center"/>
        <w:rPr>
          <w:rFonts w:ascii="Trebuchet MS" w:eastAsia="FZYaoTi" w:hAnsi="Trebuchet MS" w:cs="Tahoma"/>
          <w:color w:val="90C226"/>
          <w:spacing w:val="-7"/>
          <w:sz w:val="48"/>
          <w:szCs w:val="48"/>
          <w:rtl/>
          <w:lang w:eastAsia="ja-JP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2252511" wp14:editId="760BE39A">
            <wp:simplePos x="0" y="0"/>
            <wp:positionH relativeFrom="column">
              <wp:posOffset>4629150</wp:posOffset>
            </wp:positionH>
            <wp:positionV relativeFrom="paragraph">
              <wp:posOffset>152400</wp:posOffset>
            </wp:positionV>
            <wp:extent cx="1684020" cy="82169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062" w:rsidRPr="00804B73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75B2D5" wp14:editId="215A70A5">
                <wp:simplePos x="0" y="0"/>
                <wp:positionH relativeFrom="column">
                  <wp:posOffset>-379176</wp:posOffset>
                </wp:positionH>
                <wp:positionV relativeFrom="paragraph">
                  <wp:posOffset>-4999</wp:posOffset>
                </wp:positionV>
                <wp:extent cx="933450" cy="9906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B73" w:rsidRDefault="00804B73" w:rsidP="00804B73">
                            <w:r>
                              <w:t>Photograph</w:t>
                            </w:r>
                          </w:p>
                          <w:p w:rsidR="00804B73" w:rsidRDefault="00804B73" w:rsidP="00804B73">
                            <w:pPr>
                              <w:rPr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5B2D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9.85pt;margin-top:-.4pt;width:73.5pt;height:7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">
                <v:textbox>
                  <w:txbxContent>
                    <w:p w:rsidR="00804B73" w:rsidRDefault="00804B73" w:rsidP="00804B73">
                      <w:r>
                        <w:t>Photograph</w:t>
                      </w:r>
                    </w:p>
                    <w:p w:rsidR="00804B73" w:rsidRDefault="00804B73" w:rsidP="00804B73">
                      <w:pPr>
                        <w:rPr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rtl/>
                          <w:lang w:bidi="ar-KW"/>
                        </w:rPr>
                        <w:t>صورة شخصية</w:t>
                      </w:r>
                    </w:p>
                  </w:txbxContent>
                </v:textbox>
              </v:shape>
            </w:pict>
          </mc:Fallback>
        </mc:AlternateContent>
      </w:r>
      <w:r w:rsidR="006E4B94">
        <w:rPr>
          <w:rFonts w:ascii="Trebuchet MS" w:eastAsia="FZYaoTi" w:hAnsi="Trebuchet MS" w:cs="Tahoma"/>
          <w:color w:val="90C226"/>
          <w:spacing w:val="-7"/>
          <w:sz w:val="48"/>
          <w:szCs w:val="48"/>
          <w:lang w:eastAsia="ja-JP"/>
        </w:rPr>
        <w:t xml:space="preserve">   </w:t>
      </w:r>
    </w:p>
    <w:p w:rsidR="00CA5062" w:rsidRDefault="00CA5062" w:rsidP="005246C4">
      <w:p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KW"/>
        </w:rPr>
      </w:pPr>
    </w:p>
    <w:p w:rsidR="005246C4" w:rsidRDefault="005246C4" w:rsidP="005246C4">
      <w:p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KW"/>
        </w:rPr>
      </w:pPr>
    </w:p>
    <w:p w:rsidR="00CA5062" w:rsidRDefault="00CA5062" w:rsidP="00CA5062">
      <w:pPr>
        <w:bidi/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KW"/>
        </w:rPr>
      </w:pPr>
    </w:p>
    <w:p w:rsidR="00804B73" w:rsidRPr="00CA5062" w:rsidRDefault="00804B73" w:rsidP="00CA5062">
      <w:pPr>
        <w:bidi/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KW"/>
        </w:rPr>
      </w:pPr>
      <w:r w:rsidRPr="00CA506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KW"/>
        </w:rPr>
        <w:t>طلب الترشيح</w:t>
      </w:r>
    </w:p>
    <w:p w:rsidR="00804B73" w:rsidRPr="00CA5062" w:rsidRDefault="00804B73" w:rsidP="00804B73">
      <w:pPr>
        <w:bidi/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KW"/>
        </w:rPr>
      </w:pPr>
      <w:r w:rsidRPr="00CA5062">
        <w:rPr>
          <w:rFonts w:ascii="Simplified Arabic" w:eastAsia="Calibri" w:hAnsi="Simplified Arabic" w:cs="Simplified Arabic"/>
          <w:b/>
          <w:bCs/>
          <w:sz w:val="32"/>
          <w:szCs w:val="32"/>
          <w:lang w:bidi="ar-KW"/>
        </w:rPr>
        <w:t>Candidate Application</w:t>
      </w:r>
    </w:p>
    <w:p w:rsidR="00CA5062" w:rsidRPr="00804B73" w:rsidRDefault="00CA5062" w:rsidP="00CA5062">
      <w:pPr>
        <w:bidi/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3"/>
        <w:gridCol w:w="4767"/>
      </w:tblGrid>
      <w:tr w:rsidR="00804B73" w:rsidRPr="00804B73" w:rsidTr="009F1FDB">
        <w:tc>
          <w:tcPr>
            <w:tcW w:w="9576" w:type="dxa"/>
            <w:gridSpan w:val="2"/>
            <w:shd w:val="clear" w:color="auto" w:fill="FF0000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8"/>
                <w:szCs w:val="28"/>
                <w:rtl/>
                <w:lang w:bidi="ar-KW"/>
              </w:rPr>
              <w:t>معلومات مقدم الطلب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8"/>
                <w:szCs w:val="28"/>
                <w:lang w:bidi="ar-KW"/>
              </w:rPr>
              <w:t xml:space="preserve">                     </w:t>
            </w:r>
            <w:r w:rsidRPr="00804B73">
              <w:rPr>
                <w:rFonts w:ascii="Simplified Arabic" w:eastAsia="Calibri" w:hAnsi="Simplified Arabic" w:cs="Simplified Arabic" w:hint="cs"/>
                <w:b/>
                <w:bCs/>
                <w:color w:val="FFFFFF"/>
                <w:sz w:val="28"/>
                <w:szCs w:val="28"/>
                <w:rtl/>
                <w:lang w:bidi="ar-KW"/>
              </w:rPr>
              <w:t xml:space="preserve">  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8"/>
                <w:szCs w:val="28"/>
                <w:lang w:bidi="ar-KW"/>
              </w:rPr>
              <w:t xml:space="preserve">Candidate  Basic Information                     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الاسم الثلاثي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Name: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تاريخ الولادة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D.O.B: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الجنسية: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Nationality: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اسم المدرسة: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School’s Name: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المرحلة التي يدرسها حاليا: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Current Class taught: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المادة/ المواد التي يدرسها: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Current Subject/s taught: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حصول المعلم على موافقة وزارة التربية والمجلس الأعلى لشؤون الأشخاص ذوي الاعاقة لممارسة مهنة التعليم في الكويت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: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 xml:space="preserve">       نعم           لا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 xml:space="preserve">MOE and HCD Teaching Approval </w:t>
            </w:r>
          </w:p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 xml:space="preserve">Yes                        No              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اسم مدي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ر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/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School’s Director: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رقم الهاتف الخلوي لمدي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ر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/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Director’s Mobile #: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البريد الالكتروني لمدير/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Director’s Email: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اسم المشرف التربوي المباشر للمعلم: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Academic Supervisor: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رقم الهاتف الخلوي للمشرف التربوي: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Supervisor’s Mobile #:</w:t>
            </w:r>
          </w:p>
        </w:tc>
      </w:tr>
      <w:tr w:rsidR="00804B73" w:rsidRPr="00804B73" w:rsidTr="009F1FDB">
        <w:tc>
          <w:tcPr>
            <w:tcW w:w="4698" w:type="dxa"/>
          </w:tcPr>
          <w:p w:rsidR="00804B73" w:rsidRPr="00804B73" w:rsidRDefault="00804B73" w:rsidP="00804B73">
            <w:pPr>
              <w:bidi/>
              <w:contextualSpacing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البريد الالكتروني للمشرف التربوي:</w:t>
            </w:r>
          </w:p>
        </w:tc>
        <w:tc>
          <w:tcPr>
            <w:tcW w:w="4878" w:type="dxa"/>
          </w:tcPr>
          <w:p w:rsidR="00804B73" w:rsidRPr="00804B73" w:rsidRDefault="00804B73" w:rsidP="00804B73">
            <w:pPr>
              <w:bidi/>
              <w:contextualSpacing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Supervisor’s Email:</w:t>
            </w:r>
          </w:p>
        </w:tc>
      </w:tr>
    </w:tbl>
    <w:p w:rsidR="00804B73" w:rsidRPr="00804B73" w:rsidRDefault="00804B73" w:rsidP="00804B73">
      <w:pPr>
        <w:bidi/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sz w:val="24"/>
          <w:szCs w:val="24"/>
          <w:lang w:bidi="ar-KW"/>
        </w:rPr>
      </w:pPr>
      <w:r w:rsidRPr="00804B73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F2325" wp14:editId="17E4159D">
                <wp:simplePos x="0" y="0"/>
                <wp:positionH relativeFrom="column">
                  <wp:posOffset>4429125</wp:posOffset>
                </wp:positionH>
                <wp:positionV relativeFrom="paragraph">
                  <wp:posOffset>3510915</wp:posOffset>
                </wp:positionV>
                <wp:extent cx="114300" cy="13335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36844" id="Rectangle 27" o:spid="_x0000_s1026" style="position:absolute;margin-left:348.75pt;margin-top:276.45pt;width: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"/>
            </w:pict>
          </mc:Fallback>
        </mc:AlternateContent>
      </w:r>
      <w:r w:rsidR="0091530C">
        <w:rPr>
          <w:rFonts w:ascii="Simplified Arabic" w:eastAsia="Calibri" w:hAnsi="Simplified Arabic" w:cs="Simplified Arabic"/>
          <w:sz w:val="24"/>
          <w:szCs w:val="24"/>
          <w:lang w:bidi="ar-KW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7"/>
        <w:gridCol w:w="4693"/>
      </w:tblGrid>
      <w:tr w:rsidR="00804B73" w:rsidRPr="00804B73" w:rsidTr="009F1FDB">
        <w:tc>
          <w:tcPr>
            <w:tcW w:w="9576" w:type="dxa"/>
            <w:gridSpan w:val="2"/>
            <w:shd w:val="clear" w:color="auto" w:fill="FF0000"/>
          </w:tcPr>
          <w:p w:rsidR="00804B73" w:rsidRPr="00804B73" w:rsidRDefault="00804B73" w:rsidP="00804B73">
            <w:pPr>
              <w:bidi/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rtl/>
                <w:lang w:bidi="ar-KW"/>
              </w:rPr>
              <w:t xml:space="preserve">الخبرات التعليمية                                                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lang w:bidi="ar-KW"/>
              </w:rPr>
              <w:t xml:space="preserve"> 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rtl/>
                <w:lang w:bidi="ar-KW"/>
              </w:rPr>
              <w:t xml:space="preserve"> 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lang w:bidi="ar-KW"/>
              </w:rPr>
              <w:t>Teaching Experiences</w:t>
            </w:r>
            <w:r w:rsidRPr="00804B73">
              <w:rPr>
                <w:rFonts w:ascii="Simplified Arabic" w:eastAsia="Calibri" w:hAnsi="Simplified Arabic" w:cs="Simplified Arabic"/>
                <w:b/>
                <w:bCs/>
                <w:color w:val="FFFFFF"/>
                <w:sz w:val="24"/>
                <w:szCs w:val="24"/>
                <w:rtl/>
                <w:lang w:bidi="ar-KW"/>
              </w:rPr>
              <w:t xml:space="preserve">             </w:t>
            </w:r>
          </w:p>
        </w:tc>
      </w:tr>
      <w:tr w:rsidR="00804B73" w:rsidRPr="00804B73" w:rsidTr="009F1FDB"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المؤهل العلمي: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Qualifications:</w:t>
            </w:r>
          </w:p>
        </w:tc>
      </w:tr>
      <w:tr w:rsidR="00804B73" w:rsidRPr="00804B73" w:rsidTr="009F1FDB"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التخصص: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Major:</w:t>
            </w:r>
          </w:p>
        </w:tc>
      </w:tr>
      <w:tr w:rsidR="00804B73" w:rsidRPr="00804B73" w:rsidTr="009F1FDB"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اسم الكلية/ الجامعة: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College/University:</w:t>
            </w:r>
          </w:p>
        </w:tc>
      </w:tr>
      <w:tr w:rsidR="00804B73" w:rsidRPr="00804B73" w:rsidTr="009F1FDB"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سنة التخرج: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Year of Graduation:</w:t>
            </w:r>
          </w:p>
        </w:tc>
      </w:tr>
      <w:tr w:rsidR="00804B73" w:rsidRPr="00804B73" w:rsidTr="009F1FDB"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مجموع سنوات الخبرة في التعليم: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Total Years of Experience in Teaching:</w:t>
            </w:r>
          </w:p>
        </w:tc>
      </w:tr>
      <w:tr w:rsidR="00804B73" w:rsidRPr="00804B73" w:rsidTr="009F1FDB">
        <w:trPr>
          <w:trHeight w:val="467"/>
        </w:trPr>
        <w:tc>
          <w:tcPr>
            <w:tcW w:w="4788" w:type="dxa"/>
          </w:tcPr>
          <w:p w:rsidR="00804B73" w:rsidRP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الدورات التدريبية المعتمدة:</w:t>
            </w: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Accredited Training Courses Taken:</w:t>
            </w:r>
          </w:p>
        </w:tc>
      </w:tr>
      <w:tr w:rsidR="00804B73" w:rsidRPr="00804B73" w:rsidTr="009F1FDB">
        <w:trPr>
          <w:trHeight w:val="647"/>
        </w:trPr>
        <w:tc>
          <w:tcPr>
            <w:tcW w:w="4788" w:type="dxa"/>
          </w:tcPr>
          <w:p w:rsid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المؤلفات المنشورة والبحوث</w:t>
            </w:r>
            <w:r w:rsidR="00CA5062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 xml:space="preserve"> </w:t>
            </w:r>
            <w:r w:rsidR="00CA5062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، المشاريع المتميزة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 xml:space="preserve"> (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إذا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 xml:space="preserve"> وجدت)</w:t>
            </w: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Pr="00804B73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</w:p>
        </w:tc>
        <w:tc>
          <w:tcPr>
            <w:tcW w:w="4788" w:type="dxa"/>
          </w:tcPr>
          <w:p w:rsidR="00804B73" w:rsidRPr="00804B73" w:rsidRDefault="00804B73" w:rsidP="00CA5062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Published Literature</w:t>
            </w:r>
            <w:r w:rsidR="00CA5062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,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 xml:space="preserve"> </w:t>
            </w:r>
            <w:r w:rsidR="00CA5062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r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esearch</w:t>
            </w:r>
            <w:r w:rsidR="00CA5062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, distinguished projects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 xml:space="preserve"> (If Any)</w:t>
            </w:r>
          </w:p>
        </w:tc>
      </w:tr>
      <w:tr w:rsidR="00804B73" w:rsidRPr="00804B73" w:rsidTr="009F1FDB">
        <w:trPr>
          <w:trHeight w:val="70"/>
        </w:trPr>
        <w:tc>
          <w:tcPr>
            <w:tcW w:w="4788" w:type="dxa"/>
          </w:tcPr>
          <w:p w:rsidR="00804B73" w:rsidRDefault="00804B73" w:rsidP="00804B73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 xml:space="preserve">ما يرغب المعلم في </w:t>
            </w:r>
            <w:r w:rsidRPr="00804B7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KW"/>
              </w:rPr>
              <w:t>إ</w:t>
            </w: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  <w:t>ضافته عن نفسه (المهارات الشخصية):</w:t>
            </w: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</w:p>
          <w:p w:rsidR="00CA5062" w:rsidRPr="00804B73" w:rsidRDefault="00CA5062" w:rsidP="00CA5062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KW"/>
              </w:rPr>
            </w:pPr>
          </w:p>
        </w:tc>
        <w:tc>
          <w:tcPr>
            <w:tcW w:w="4788" w:type="dxa"/>
          </w:tcPr>
          <w:p w:rsidR="00804B73" w:rsidRPr="00804B73" w:rsidRDefault="00804B73" w:rsidP="00804B73">
            <w:pPr>
              <w:bidi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</w:pPr>
            <w:r w:rsidRPr="00804B73">
              <w:rPr>
                <w:rFonts w:ascii="Simplified Arabic" w:eastAsia="Calibri" w:hAnsi="Simplified Arabic" w:cs="Simplified Arabic"/>
                <w:sz w:val="24"/>
                <w:szCs w:val="24"/>
                <w:lang w:bidi="ar-KW"/>
              </w:rPr>
              <w:t>Personal Skills (As wished by the teacher to add)</w:t>
            </w:r>
          </w:p>
        </w:tc>
      </w:tr>
    </w:tbl>
    <w:p w:rsidR="00D944ED" w:rsidRPr="00804B73" w:rsidRDefault="00CA5062" w:rsidP="00D944ED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KW"/>
        </w:rPr>
      </w:pPr>
      <w:bookmarkStart w:id="0" w:name="_GoBack"/>
      <w:bookmarkEnd w:id="0"/>
      <w:r w:rsidRPr="00804B73"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7FAA27" wp14:editId="56AF937A">
                <wp:simplePos x="0" y="0"/>
                <wp:positionH relativeFrom="column">
                  <wp:posOffset>27076</wp:posOffset>
                </wp:positionH>
                <wp:positionV relativeFrom="paragraph">
                  <wp:posOffset>51975</wp:posOffset>
                </wp:positionV>
                <wp:extent cx="5857875" cy="5429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B73" w:rsidRPr="00125471" w:rsidRDefault="00804B73" w:rsidP="00804B73">
                            <w:pPr>
                              <w:shd w:val="clear" w:color="auto" w:fill="FF0000"/>
                              <w:bidi/>
                              <w:spacing w:line="240" w:lineRule="exact"/>
                              <w:ind w:left="195" w:right="-27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>مرشِّ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ح المعلم: </w:t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ab/>
                              <w:t xml:space="preserve"> 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مدير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>المدرسة</w:t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</w:t>
                            </w:r>
                            <w:r w:rsidRPr="00125471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65026C" wp14:editId="4D1ADC66">
                                  <wp:extent cx="123825" cy="142875"/>
                                  <wp:effectExtent l="1905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 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المشرف التربوي  </w:t>
                            </w:r>
                            <w:r w:rsidRPr="00125471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1A8615DD" wp14:editId="25018CD7">
                                  <wp:extent cx="123825" cy="142875"/>
                                  <wp:effectExtent l="1905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زميل في العمل  </w:t>
                            </w:r>
                            <w:r w:rsidRPr="00125471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784C782" wp14:editId="4BE690EE">
                                  <wp:extent cx="123825" cy="142875"/>
                                  <wp:effectExtent l="19050" t="0" r="952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 ولي أمر</w:t>
                            </w:r>
                          </w:p>
                          <w:p w:rsidR="00804B73" w:rsidRPr="00125471" w:rsidRDefault="00804B73" w:rsidP="00804B73">
                            <w:pPr>
                              <w:shd w:val="clear" w:color="auto" w:fill="FF0000"/>
                              <w:bidi/>
                              <w:spacing w:line="240" w:lineRule="exact"/>
                              <w:ind w:left="195" w:right="-90"/>
                              <w:jc w:val="right"/>
                              <w:rPr>
                                <w:sz w:val="24"/>
                                <w:szCs w:val="24"/>
                                <w:lang w:bidi="ar-K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Nominated </w:t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by: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52D7F8" wp14:editId="7034394E">
                                  <wp:extent cx="123825" cy="142875"/>
                                  <wp:effectExtent l="1905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School Director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875AFA" wp14:editId="49B9E30A">
                                  <wp:extent cx="123825" cy="142875"/>
                                  <wp:effectExtent l="19050" t="0" r="952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Supervisor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47D5A3" wp14:editId="0DDBDAB5">
                                  <wp:extent cx="123825" cy="142875"/>
                                  <wp:effectExtent l="19050" t="0" r="952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Colleague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621B69" wp14:editId="3CC253D3">
                                  <wp:extent cx="123825" cy="142875"/>
                                  <wp:effectExtent l="19050" t="0" r="952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</w:t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>Parent</w:t>
                            </w:r>
                          </w:p>
                          <w:p w:rsidR="00804B73" w:rsidRPr="00125471" w:rsidRDefault="00804B73" w:rsidP="00804B73">
                            <w:pPr>
                              <w:bidi/>
                              <w:ind w:left="195" w:right="-270"/>
                              <w:rPr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A27" id="Text Box 26" o:spid="_x0000_s1027" type="#_x0000_t202" style="position:absolute;left:0;text-align:left;margin-left:2.15pt;margin-top:4.1pt;width:461.2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">
                <v:textbox>
                  <w:txbxContent>
                    <w:p w:rsidR="00804B73" w:rsidRPr="00125471" w:rsidRDefault="00804B73" w:rsidP="00804B73">
                      <w:pPr>
                        <w:shd w:val="clear" w:color="auto" w:fill="FF0000"/>
                        <w:bidi/>
                        <w:spacing w:line="240" w:lineRule="exact"/>
                        <w:ind w:left="195" w:right="-270"/>
                        <w:rPr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>مرشِّ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ح المعلم: </w:t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ab/>
                        <w:t xml:space="preserve"> 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مدير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>المدرسة</w:t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</w:t>
                      </w:r>
                      <w:r w:rsidRPr="00125471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65026C" wp14:editId="4D1ADC66">
                            <wp:extent cx="123825" cy="142875"/>
                            <wp:effectExtent l="1905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 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المشرف التربوي  </w:t>
                      </w:r>
                      <w:r w:rsidRPr="00125471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1A8615DD" wp14:editId="25018CD7">
                            <wp:extent cx="123825" cy="142875"/>
                            <wp:effectExtent l="1905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زميل في العمل  </w:t>
                      </w:r>
                      <w:r w:rsidRPr="00125471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784C782" wp14:editId="4BE690EE">
                            <wp:extent cx="123825" cy="142875"/>
                            <wp:effectExtent l="19050" t="0" r="952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 ولي أمر</w:t>
                      </w:r>
                    </w:p>
                    <w:p w:rsidR="00804B73" w:rsidRPr="00125471" w:rsidRDefault="00804B73" w:rsidP="00804B73">
                      <w:pPr>
                        <w:shd w:val="clear" w:color="auto" w:fill="FF0000"/>
                        <w:bidi/>
                        <w:spacing w:line="240" w:lineRule="exact"/>
                        <w:ind w:left="195" w:right="-90"/>
                        <w:jc w:val="right"/>
                        <w:rPr>
                          <w:sz w:val="24"/>
                          <w:szCs w:val="24"/>
                          <w:lang w:bidi="ar-KW"/>
                        </w:rPr>
                      </w:pPr>
                      <w:r>
                        <w:rPr>
                          <w:sz w:val="24"/>
                          <w:szCs w:val="24"/>
                          <w:lang w:bidi="ar-KW"/>
                        </w:rPr>
                        <w:t xml:space="preserve">Nominated </w:t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by: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52D7F8" wp14:editId="7034394E">
                            <wp:extent cx="123825" cy="142875"/>
                            <wp:effectExtent l="19050" t="0" r="952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School Director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875AFA" wp14:editId="49B9E30A">
                            <wp:extent cx="123825" cy="142875"/>
                            <wp:effectExtent l="19050" t="0" r="952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 Supervisor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47D5A3" wp14:editId="0DDBDAB5">
                            <wp:extent cx="123825" cy="142875"/>
                            <wp:effectExtent l="19050" t="0" r="952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 Colleague 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621B69" wp14:editId="3CC253D3">
                            <wp:extent cx="123825" cy="142875"/>
                            <wp:effectExtent l="19050" t="0" r="952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  <w:lang w:bidi="ar-KW"/>
                        </w:rPr>
                        <w:t xml:space="preserve">  </w:t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>Parent</w:t>
                      </w:r>
                    </w:p>
                    <w:p w:rsidR="00804B73" w:rsidRPr="00125471" w:rsidRDefault="00804B73" w:rsidP="00804B73">
                      <w:pPr>
                        <w:bidi/>
                        <w:ind w:left="195" w:right="-270"/>
                        <w:rPr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KW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4ED" w:rsidRPr="00804B73" w:rsidSect="00804B73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FD8"/>
    <w:multiLevelType w:val="hybridMultilevel"/>
    <w:tmpl w:val="B672B0DC"/>
    <w:lvl w:ilvl="0" w:tplc="706A1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3EE"/>
    <w:multiLevelType w:val="hybridMultilevel"/>
    <w:tmpl w:val="3274D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13B"/>
    <w:multiLevelType w:val="hybridMultilevel"/>
    <w:tmpl w:val="DDE8B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434A2"/>
    <w:multiLevelType w:val="hybridMultilevel"/>
    <w:tmpl w:val="E8D0F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555"/>
    <w:multiLevelType w:val="hybridMultilevel"/>
    <w:tmpl w:val="75D26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A22F3"/>
    <w:multiLevelType w:val="hybridMultilevel"/>
    <w:tmpl w:val="078E1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222F6"/>
    <w:multiLevelType w:val="hybridMultilevel"/>
    <w:tmpl w:val="BE3CA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73"/>
    <w:rsid w:val="001D67FA"/>
    <w:rsid w:val="005246C4"/>
    <w:rsid w:val="006E4B94"/>
    <w:rsid w:val="00804B73"/>
    <w:rsid w:val="0091530C"/>
    <w:rsid w:val="0097053B"/>
    <w:rsid w:val="00AE7739"/>
    <w:rsid w:val="00C20B9C"/>
    <w:rsid w:val="00CA5062"/>
    <w:rsid w:val="00D944ED"/>
    <w:rsid w:val="00D9472D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33B74-95DE-4D44-9AC0-00B2A82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of Kuwait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Huda N Shaaban</cp:lastModifiedBy>
  <cp:revision>2</cp:revision>
  <cp:lastPrinted>2016-11-14T08:02:00Z</cp:lastPrinted>
  <dcterms:created xsi:type="dcterms:W3CDTF">2018-10-01T09:19:00Z</dcterms:created>
  <dcterms:modified xsi:type="dcterms:W3CDTF">2018-10-01T09:19:00Z</dcterms:modified>
</cp:coreProperties>
</file>